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AF1C" w14:textId="7EF3AB73" w:rsidR="00AF15BB" w:rsidRDefault="00CB70B3" w:rsidP="00CB70B3">
      <w:pPr>
        <w:jc w:val="center"/>
        <w:rPr>
          <w:b/>
          <w:bCs/>
          <w:sz w:val="72"/>
          <w:szCs w:val="72"/>
        </w:rPr>
      </w:pPr>
      <w:r w:rsidRPr="00CB70B3">
        <w:rPr>
          <w:b/>
          <w:bCs/>
          <w:sz w:val="72"/>
          <w:szCs w:val="72"/>
        </w:rPr>
        <w:t>2022 Kansas Noxious Weeds</w:t>
      </w:r>
    </w:p>
    <w:p w14:paraId="6505585B" w14:textId="6DA47983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Category A Weeds</w:t>
      </w:r>
    </w:p>
    <w:p w14:paraId="63362013" w14:textId="0568957E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0BC8A6F4" wp14:editId="5E1C795C">
            <wp:extent cx="6858000" cy="2952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A579D" w14:textId="143ECB4C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Hoary Cress</w:t>
      </w:r>
    </w:p>
    <w:p w14:paraId="17EC3A96" w14:textId="77777777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788D79EE" w14:textId="412C3777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38C4737F" wp14:editId="25F19D4C">
            <wp:extent cx="6858000" cy="2952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BAFF0" w14:textId="1DE0B6AD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Leafy Spurge</w:t>
      </w:r>
    </w:p>
    <w:p w14:paraId="50CCBD93" w14:textId="2C88FCFC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3F0A43BF" wp14:editId="323EC143">
            <wp:extent cx="6858000" cy="2952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DCF36" w14:textId="0D6B230B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Pignut</w:t>
      </w:r>
    </w:p>
    <w:p w14:paraId="622C024F" w14:textId="47BFF7AF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2A8DD6A8" w14:textId="77777777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2FE1A38B" w14:textId="3FE82428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59F531D4" wp14:editId="5FCFBF3B">
            <wp:extent cx="6858000" cy="2952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CCCF" w14:textId="426FCBF2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Quackgrass</w:t>
      </w:r>
    </w:p>
    <w:p w14:paraId="55EFCC58" w14:textId="1E70BBF5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65E76012" w14:textId="785D89F9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378303D4" w14:textId="03DB025A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2361C176" wp14:editId="0A140F0D">
            <wp:extent cx="6858000" cy="2952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F27E" w14:textId="143415BE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Russian knapweed</w:t>
      </w:r>
    </w:p>
    <w:p w14:paraId="2D32C81B" w14:textId="5CB127A5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134ACE98" w14:textId="77777777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23219E40" w14:textId="3DC414A2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026B0EA1" wp14:editId="7A91D851">
            <wp:extent cx="6858000" cy="2952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6F8F" w14:textId="4EFA83ED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Kudzu</w:t>
      </w:r>
    </w:p>
    <w:p w14:paraId="7BA400C6" w14:textId="5DBE986D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73EA6809" w14:textId="02A60454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3600C316" w14:textId="763F532A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Category B Weed</w:t>
      </w:r>
    </w:p>
    <w:p w14:paraId="49E476DF" w14:textId="14A231D1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79D86B72" wp14:editId="5F4C7E9D">
            <wp:extent cx="6858000" cy="2952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DDE2B" w14:textId="5E3DDEBF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Canada thistle</w:t>
      </w:r>
    </w:p>
    <w:p w14:paraId="0697223A" w14:textId="6F08C091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3DD06F0A" w14:textId="06C54A02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Category C Weeds</w:t>
      </w:r>
    </w:p>
    <w:p w14:paraId="59B4EABE" w14:textId="4C648E78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5823CF37" wp14:editId="4D956111">
            <wp:extent cx="6858000" cy="2952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A5E8B" w14:textId="326B8FC1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Field bindweed</w:t>
      </w:r>
    </w:p>
    <w:p w14:paraId="6376A133" w14:textId="5913034F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4972C91D" w14:textId="6D361669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76C3671C" wp14:editId="4DE644EF">
            <wp:extent cx="6858000" cy="2952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6B9AC" w14:textId="032E18D2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Musk thistle</w:t>
      </w:r>
    </w:p>
    <w:p w14:paraId="1A7AE62A" w14:textId="4720375D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39F8D5DC" w14:textId="77777777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66826944" w14:textId="251745C9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7530D1AF" wp14:editId="0963702C">
            <wp:extent cx="6858000" cy="2952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F555" w14:textId="0DFA4468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Johnsongrass</w:t>
      </w:r>
    </w:p>
    <w:p w14:paraId="551F1036" w14:textId="23BDDDEE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45F7C608" w14:textId="4D750130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786B4AC4" w14:textId="74C6BCA7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640AB431" wp14:editId="1D71C7E0">
            <wp:extent cx="6858000" cy="2952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03DBF" w14:textId="7B0FC06C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Sericea lespedeza</w:t>
      </w:r>
    </w:p>
    <w:p w14:paraId="2655E52C" w14:textId="48459F3A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31FA5088" w14:textId="6AF050CA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p w14:paraId="205837FE" w14:textId="2880F23F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667AF925" wp14:editId="2FDD5198">
            <wp:extent cx="6858000" cy="2952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A170D" w14:textId="06BE1A1A" w:rsid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Bur Ragweed</w:t>
      </w:r>
    </w:p>
    <w:p w14:paraId="45FC17CF" w14:textId="77777777" w:rsidR="00CB70B3" w:rsidRPr="00CB70B3" w:rsidRDefault="00CB70B3" w:rsidP="00CB70B3">
      <w:pPr>
        <w:spacing w:before="240"/>
        <w:jc w:val="center"/>
        <w:rPr>
          <w:b/>
          <w:bCs/>
          <w:sz w:val="48"/>
          <w:szCs w:val="48"/>
        </w:rPr>
      </w:pPr>
    </w:p>
    <w:sectPr w:rsidR="00CB70B3" w:rsidRPr="00CB70B3" w:rsidSect="00666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B3"/>
    <w:rsid w:val="0030010B"/>
    <w:rsid w:val="00327CD4"/>
    <w:rsid w:val="00353B10"/>
    <w:rsid w:val="005B0F0E"/>
    <w:rsid w:val="00666BE9"/>
    <w:rsid w:val="009744E5"/>
    <w:rsid w:val="00AF15BB"/>
    <w:rsid w:val="00CB70B3"/>
    <w:rsid w:val="00E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555B"/>
  <w15:chartTrackingRefBased/>
  <w15:docId w15:val="{1ABE2FEA-94BF-4138-971D-DB88EAA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D4"/>
    <w:pPr>
      <w:tabs>
        <w:tab w:val="left" w:pos="360"/>
      </w:tabs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</Words>
  <Characters>230</Characters>
  <Application>Microsoft Office Word</Application>
  <DocSecurity>4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Scott [KDA]</dc:creator>
  <cp:keywords/>
  <dc:description/>
  <cp:lastModifiedBy>Ramonda, Laurinda [KDA]</cp:lastModifiedBy>
  <cp:revision>2</cp:revision>
  <dcterms:created xsi:type="dcterms:W3CDTF">2023-05-04T20:00:00Z</dcterms:created>
  <dcterms:modified xsi:type="dcterms:W3CDTF">2023-05-04T20:00:00Z</dcterms:modified>
</cp:coreProperties>
</file>